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39" w:rsidRDefault="00FF3E39" w:rsidP="00FF3E39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23 ЛЮТОГО – ЦЕЙ ДЕНЬ В ІСТОРІЇ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303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303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римський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"https://uk.wikipedia.org/wiki/%D0%94%D1%96%D0%BE%D0%BA%D0%BB%D0%B5%D1%82%D1%96%D0%B0%D0%BD" \o "Діоклетіан"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Діоклетіан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 наказав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знищити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"https://uk.wikipedia.org/wiki/%D0%A5%D1%80%D0%B8%D1%81%D1%82%D0%B8%D1%8F%D0%BD%D1%81%D1%82%D0%B2%D0%BE" \o "Християнство"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християнську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церкву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"https://uk.wikipedia.org/wiki/%D0%9D%D1%96%D0%BA%D0%BE%D0%BC%D0%B5%D0%B4%D1%96%D1%8F" \o "Нікомедія"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Нікомидії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дало початок восьми рокам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"https://uk.wikipedia.org/w/index.php?title=%D0%94%D1%96%D0%BE%D0%BA%D0%BB%D0%B5%D1%82%D1%96%D0%B0%D0%BD%D1%81%D1%8C%D0%BA%D0%B5_%D0%BF%D0%B5%D1%80%D0%B5%D1%81%D0%BB%D1%96%D0%B4%D1%83%D0%B2%D0%B0%D0%BD%D0%BD%D1%8F&amp;action=edit&amp;redlink=1" \o "Діоклетіанське переслідування (ще не написана)"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Діоклетіанського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переслідування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532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532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візантійський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"https://uk.wikipedia.org/wiki/%D0%AE%D1%81%D1%82%D0%B8%D0%BD%D1%96%D0%B0%D0%BD_I" \o "Юстиніан I"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Юстиніан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I</w: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 наказав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побудувати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нову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"https://uk.wikipedia.org/wiki/%D0%9F%D1%80%D0%B0%D0%B2%D0%BE%D1%81%D0%BB%D0%B0%D0%B2%27%D1%8F" \o "Православ'я"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православну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базиліку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Константинополі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" w:tooltip="Софійський собор (Константинополь)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Собор </w:t>
        </w:r>
        <w:proofErr w:type="spellStart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Святої</w:t>
        </w:r>
        <w:proofErr w:type="spellEnd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Софії</w:t>
        </w:r>
        <w:proofErr w:type="spellEnd"/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205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1205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німецько-земгалське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військо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розбило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литовці</w:t>
      </w:r>
      <w:proofErr w:type="gram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"https://uk.wikipedia.org/wiki/%D0%91%D0%B8%D1%82%D0%B2%D0%B0_%D0%BF%D1%80%D0%B8_%D0%A0%D0%BE%D0%B4%D0%B5%D0%BD%D0%BF%D0%BE%D0%B9%D1%81%D1%96" \o "Битва при Роденпойсі"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битві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Роденпойсі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455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1455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традиційна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дата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видання</w:t>
      </w:r>
      <w:proofErr w:type="spellEnd"/>
      <w:proofErr w:type="gram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"https://uk.wikipedia.org/wiki/%D0%91%D1%96%D0%B1%D0%BB%D1%96%D1%8F_%D0%93%D1%83%D1%82%D0%B5%D0%BD%D0%B1%D0%B5%D1%80%D0%B3%D0%B0" \o "Біблія Гутенберга"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іблії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Гутенберга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"https://uk.wikipedia.org/wiki/%D0%97%D0%B0%D1%85%D1%96%D0%B4%D0%BD%D0%B0_%D0%BA%D1%83%D0%BB%D1%8C%D1%82%D1%83%D1%80%D0%B0" \o "Західна культура"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західної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Книга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книги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надрукованої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"https://uk.wikipedia.org/w/index.php?title=%D0%A0%D1%83%D1%85%D0%BE%D0%BC%D0%B8%D0%B9_%D1%82%D0%B8%D0%BF&amp;action=edit&amp;redlink=1" \o "Рухомий тип (ще не написана)"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рухомим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типом</w: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554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1554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"https://uk.wikipedia.org/wiki/%D0%9C%D0%B0%D0%BF%D1%83%D1%87%D0%B5" \o "Мапуче"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мапуче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керівництвом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"https://uk.wikipedia.org/wiki/%D0%9B%D0%B0%D1%83%D1%82%D0%B0%D1%80%D0%BE" \o "Лаутаро"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Лаутаро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здобули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перемогу над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"https://uk.wikipedia.org/wiki/%D0%86%D1%81%D0%BF%D0%B0%D0%BD%D1%81%D1%8C%D0%BA%D0%B0_%D1%96%D0%BC%D0%BF%D0%B5%D1%80%D1%96%D1%8F" \o "Іспанська імперія"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іспанцями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"https://uk.wikipedia.org/w/index.php?title=%D0%91%D0%B8%D1%82%D0%B2%D0%B0_%D0%BF%D1%80%D0%B8_%D0%9C%D0%B0%D1%80%D1%96%D1%85%D1%83%D0%B5%D0%BD%D1%83&amp;action=edit&amp;redlink=1" \o "Битва при Маріхуену (ще не написана)"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битві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Маріхуену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"https://uk.wikipedia.org/wiki/%D0%A7%D0%B8%D0%BB%D1%96" \o "Чилі"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Чилі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739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1739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Річард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Палмер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виявлений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при </w:t>
      </w:r>
      <w:hyperlink r:id="rId13" w:tooltip="Замок Йорк (ще не написана)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замку Йорк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колишнім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шкільним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учителем як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злочинець</w:t>
      </w:r>
      <w:proofErr w:type="spellEnd"/>
      <w:proofErr w:type="gram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"https://uk.wikipedia.org/w/index.php?title=%D0%94%D1%96%D0%BA_%D0%A2%D1%83%D1%80%D0%BF%D1%96%D0%BD&amp;action=edit&amp;redlink=1" \o "Дік Турпін (ще не написана)"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Турпін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778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1778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"https://uk.wikipedia.org/wiki/%D0%90%D0%BC%D0%B5%D1%80%D0%B8%D0%BA%D0%B0%D0%BD%D1%81%D1%8C%D0%BA%D0%B0_%D1%80%D0%B5%D0%B2%D0%BE%D0%BB%D1%8E%D1%86%D1%96%D1%8F" \o "Американська революція"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революція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15" w:tooltip="Фрідріх Вільгельм фон Штойбен (ще не написана)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барон фон </w:t>
        </w:r>
        <w:proofErr w:type="spellStart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Штойбен</w:t>
        </w:r>
        <w:proofErr w:type="spellEnd"/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прибуває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"https://uk.wikipedia.org/w/index.php?title=%D0%92%D0%B5%D0%BB%D0%BB%D1%96-%D0%A4%D0%BE%D1%80%D0%B4%D0%B6,_%D1%88%D1%82%D0%B0%D1%82_%D0%9F%D0%B5%D0%BD%D1%81%D0%B8%D0%BB%D1%8C%D0%B2%D0%B0%D0%BD%D1%96%D1%8F&amp;action=edit&amp;redlink=1" \o "Веллі-Фордж, штат Пенсильванія (ще не написана)"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Велл</w:t>
      </w:r>
      <w:proofErr w:type="gram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Фордж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, штат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Пенсильванія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допомогти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тренувати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Континентальну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армію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821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1821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"https://uk.wikipedia.org/wiki/%D0%9E%D0%BB%D0%B5%D0%BA%D1%81%D0%B0%D0%BD%D0%B4%D1%80_%D0%86%D0%BF%D1%81%D1%96%D0%BB%D0%B0%D0%BD%D1%82%D1%96" \o "Олександр Іпсіланті"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Іпсіланті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розпочинає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"https://uk.wikipedia.org/wiki/%D0%93%D1%80%D0%B5%D1%86%D1%8C%D0%BA%D0%B0_%D1%80%D0%B5%D0%B2%D0%BE%D0%BB%D1%8E%D1%86%D1%96%D1%8F" \o "Грецька революція"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грецьку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 за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"https://uk.wikipedia.org/wiki/%D0%AF%D1%81%D1%81%D0%B8" \o "Ясси"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Ясси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"https://uk.wikipedia.org/wiki/%D0%92%D0%B0%D0%BB%D0%B0%D1%85%D1%96%D1%8F" \o "Валахія"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Валахія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сучасна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"https://uk.wikipedia.org/wiki/%D0%A0%D1%83%D0%BC%D1%83%D0%BD%D1%96%D1%8F" \o "Румунія"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Румунія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1833 — у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військовому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міністерстві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видано наказ,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"…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офіцери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генерального</w:t>
      </w:r>
      <w:proofErr w:type="gram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штабу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залучатися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французькою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мовою-attache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) до посольств для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дипломатичних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. Початок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"https://uk.wikipedia.org/wiki/%D0%92%D1%96%D0%B9%D1%81%D1%8C%D0%BA%D0%BE%D0%B2%D0%B8%D0%B9_%D0%B0%D1%82%D0%B0%D1%88%D0%B5" \o "Військовий аташе"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військових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аташе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першооснови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воєнної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дипломатії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36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1836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розпочалася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Битва при Аламо (ще не написана)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Битва при </w:t>
        </w:r>
        <w:proofErr w:type="spellStart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Аламо</w:t>
        </w:r>
        <w:proofErr w:type="spellEnd"/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"https://uk.wikipedia.org/wiki/%D0%A1%D0%B0%D0%BD-%D0%90%D0%BD%D1%82%D0%BE%D0%BD%D1%96%D0%BE" \o "Сан-Антоніо"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Сан-Антон</w:t>
      </w:r>
      <w:proofErr w:type="gram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іо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, штат </w:t>
      </w:r>
      <w:hyperlink r:id="rId19" w:tooltip="Техас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Техас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863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британські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мандрівники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оголосили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ічки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"https://uk.wikipedia.org/wiki/%D0%9D%D1%96%D0%BB" \o "Ніл"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Ніл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874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1874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майор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"https://uk.wikipedia.org/w/index.php?title=%D0%92%D0%BE%D0%BB%D1%82%D0%B5%D1%80_%D0%92%D1%96%D0%BD%D0%B3%D1%84%D1%96%D0%BB%D0%B4&amp;action=edit&amp;redlink=1" \o "Волтер Вінгфілд (ще не написана)"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Волтер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Вінгфілд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"https://uk.wikipedia.org/wiki/%D0%9F%D0%B0%D1%82%D0%B5%D0%BD%D1%82" \o "Патент"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нову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"https://uk.wikipedia.org/wiki/%D0%93%D1%80%D0%B0" \o "Гра"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гру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proofErr w:type="gram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іжому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повітрі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усім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як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"https://uk.wikipedia.org/wiki/%D0%A2%D0%B5%D0%BD%D1%96%D1%81" \o "Теніс"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теніс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886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американець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Холл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"https://uk.wikipedia.org/wiki/%D0%95%D0%BB%D0%B5%D0%BA%D1%82%D1%80%D0%BE%D0%BB%D1%96%D0%B7" \o "Електроліз"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електролітичним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методом</w: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"https://uk.wikipedia.org/wiki/%D0%90%D0%BB%D1%8E%D0%BC%D1%96%D0%BD%D1%96%D0%B9" \o "Алюміній"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алюміній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18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щойно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утворена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армія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комуні</w:t>
      </w:r>
      <w:proofErr w:type="gram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подальшому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РСЧА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РСЧА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зазнає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нищівної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поразки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Кайзера. </w:t>
      </w:r>
      <w:proofErr w:type="spellStart"/>
      <w:proofErr w:type="gram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ізніше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з'явилася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День захисника Вітчизни (Україна)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легенда про перемогу над </w:t>
        </w:r>
        <w:proofErr w:type="spellStart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німцями</w:t>
        </w:r>
        <w:proofErr w:type="spellEnd"/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зв'язувала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цю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перемогу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встановленням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свята </w:t>
      </w:r>
      <w:hyperlink r:id="rId26" w:tooltip="День захисника Вітчизни (23 лютого)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Радянської</w:t>
        </w:r>
        <w:proofErr w:type="spellEnd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Армії</w:t>
        </w:r>
        <w:proofErr w:type="spellEnd"/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34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8" w:tooltip="Леопольд III (король Бельгії)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Леопольд III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королем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"https://uk.wikipedia.org/wiki/%D0%91%D0%B5%D0%BB%D1%8C%D0%B3%D1%96%D1%8F" \o "Бельгія"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Бельгії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44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розпочалася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"https://uk.wikipedia.org/wiki/%D0%94%D0%B5%D0%BF%D0%BE%D1%80%D1%82%D0%B0%D1%86%D1%96%D1%8F" \o "Депортація"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депортація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"https://uk.wikipedia.org/wiki/%D0%A7%D0%B5%D1%87%D0%B5%D0%BD%D1%86%D1%96" \o "Чеченці"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чеченського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народу</w: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78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дебютний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виступ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нового гурту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"https://uk.wikipedia.org/w/index.php?title=%D0%9A%D0%BE%D0%B2%D0%B5%D1%80%D0%B4%D0%B5%D0%B9%D0%BB_%D0%94%D0%B5%D0%B2%D1%96%D0%B4&amp;action=edit&amp;redlink=1" \o "Ковердейл Девід (ще не написана)"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Девіда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Ковердейла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Whitesnake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Whitesnake</w:t>
        </w:r>
        <w:proofErr w:type="spellEnd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2000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3" w:tooltip="Карлос Сантана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Карлос </w:t>
        </w:r>
        <w:proofErr w:type="spellStart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Сантана</w:t>
        </w:r>
        <w:proofErr w:type="spellEnd"/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 одержав 8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нагород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Греммі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Греммі</w:t>
        </w:r>
        <w:proofErr w:type="spellEnd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десяти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можливих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номінацій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. У </w:t>
      </w:r>
      <w:hyperlink r:id="rId35" w:tooltip="2003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подвиг повторила </w:t>
      </w:r>
      <w:hyperlink r:id="rId36" w:tooltip="Нора Джонс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Нора Джонс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завоювала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ісім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статуеток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Греммі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2010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невідомі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злочинці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залили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2,5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мільйонів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літрів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дизельного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палива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вуглеводнів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річку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"https://uk.wikipedia.org/w/index.php?title=%D0%9B%D0%B0%D0%BC%D0%B1%D1%80%D0%BE&amp;action=edit&amp;redlink=1" \o "Ламбро (ще не написана)"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Ламбро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північній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Італії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призвело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"https://uk.wikipedia.org/wiki/%D0%95%D0%BA%D0%BE%D0%BB%D0%BE%D0%B3%D1%96%D1%87%D0%BD%D0%B0_%D0%BA%D0%B0%D1%82%D0%B0%D1%81%D1%82%D1%80%D0%BE%D1%84%D0%B0" \o "Екологічна катастрофа"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екологічної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катастрофи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2012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2012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серія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нападів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Іраку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, 83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убитих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250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отримали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поранення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2014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Севастополі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пройшло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зване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народне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зібрання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», на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обрали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народного</w:t>
      </w:r>
      <w:proofErr w:type="gram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мера»</w:t>
      </w:r>
    </w:p>
    <w:p w:rsidR="00FF3E39" w:rsidRDefault="00FF3E39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F3E39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685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1685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" w:tooltip="Георг Фрідріх Гендель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Георг </w:t>
        </w:r>
        <w:proofErr w:type="spellStart"/>
        <w:proofErr w:type="gramStart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Фр</w:t>
        </w:r>
        <w:proofErr w:type="gramEnd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ідріх</w:t>
        </w:r>
        <w:proofErr w:type="spellEnd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Гендель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2" w:tooltip="Королівство Англія" w:history="1">
        <w:proofErr w:type="spellStart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англійський</w:t>
        </w:r>
        <w:proofErr w:type="spellEnd"/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Композитор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"https://uk.wikipedia.org/wiki/%D0%9D%D1%96%D0%BC%D1%86%D1%96" \o "Німці"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німецького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F3E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(†</w:t>
      </w:r>
      <w:hyperlink r:id="rId44" w:tooltip="1759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1759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743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1743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"https://uk.wikipedia.org/w/index.php?title=%D0%9C%D0%B5%D1%97%D1%80_%D0%A0%D0%BE%D1%82%D1%88%D0%B8%D0%BB%D1%8C%D0%B4&amp;action=edit&amp;redlink=1" \o "Меїр Ротшильд (ще не написана)"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Меї</w:t>
      </w:r>
      <w:proofErr w:type="gram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Ротшильд</w: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банкір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758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1758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"https://uk.wikipedia.org/wiki/%D0%9A%D0%B0%D0%BF%D0%BD%D1%96%D1%81%D1%82_%D0%92%D0%B0%D1%81%D0%B8%D0%BB%D1%8C_%D0%92%D0%B0%D1%81%D0%B8%D0%BB%D1%8C%D0%BE%D0%B2%D0%B8%D1%87" \o "Капніст Василь Васильович"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Капні</w:t>
      </w:r>
      <w:proofErr w:type="gram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Василь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визначний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Поет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8" w:tooltip="Драматург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"https://uk.wikipedia.org/wiki/%D0%93%D1%80%D0%BE%D0%BC%D0%B0%D0%B4%D1%81%D1%8C%D0%BA%D0%B8%D0%B9_%D0%B4%D1%96%D1%8F%D1%87" \o "Громадський діяч"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громадсько-політичний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кін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49" w:tooltip="18 століття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XVIII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поч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50" w:tooltip="19 століття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XIX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ст.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50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1850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"https://uk.wikipedia.org/wiki/%D0%A6%D0%B5%D0%B7%D0%B0%D1%80_%D0%A0%D1%96%D1%82%D1%86" \o "Цезар Рітц"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Цезар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ітц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"https://uk.wikipedia.org/wiki/%D0%A8%D0%B2%D0%B5%D0%B9%D1%86%D0%B0%D1%80%D1%96%D1%8F" \o "Швейцарія"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швейцарський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підприємець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побудував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готель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ім'я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Рітц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стало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синонімом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елегантності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розкоші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855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1855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"https://uk.wikipedia.org/wiki/%D0%A5%D0%B0%D1%80%D0%BA%D0%B5%D0%B2%D0%B8%D1%87_%D0%95%D0%B4%D0%B2%D0%B0%D1%80%D0%B4" \o "Харкевич Едвард"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Харкевич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Едвард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, директор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"https://uk.wikipedia.org/wiki/%D0%9B%D1%8C%D0%B2%D1%96%D0%B2%D1%81%D1%8C%D0%BA%D0%B0_%D0%B0%D0%BA%D0%B0%D0%B4%D0%B5%D0%BC%D1%96%D1%87%D0%BD%D0%B0_%D0%B3%D1%96%D0%BC%D0%BD%D0%B0%D0%B7%D1%96%D1%8F" \o "Львівська академічна гімназія"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Львівської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гімназії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862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1862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4" w:tooltip="Сидоренко Євген Матвійович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Сидоренко </w:t>
        </w:r>
        <w:proofErr w:type="spellStart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Євген</w:t>
        </w:r>
        <w:proofErr w:type="spellEnd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Матвійович</w:t>
        </w:r>
        <w:proofErr w:type="spellEnd"/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революціонер-народник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, член «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Волі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» (</w:t>
      </w:r>
      <w:r w:rsidR="00FF3E39">
        <w:rPr>
          <w:rFonts w:ascii="Times New Roman" w:hAnsi="Times New Roman" w:cs="Times New Roman"/>
          <w:sz w:val="28"/>
          <w:szCs w:val="28"/>
          <w:lang w:val="uk-UA" w:eastAsia="ru-RU"/>
        </w:rPr>
        <w:t>пом</w:t>
      </w:r>
      <w:proofErr w:type="gramStart"/>
      <w:r w:rsidR="00FF3E39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5" w:tooltip="1925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878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7" w:tooltip="Малевич Казимир Северинович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Малевич Казимир </w:t>
        </w:r>
        <w:proofErr w:type="spellStart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Северинович</w:t>
        </w:r>
        <w:proofErr w:type="spellEnd"/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"https://uk.wikipedia.org/wiki/%D0%A5%D1%83%D0%B4%D0%BE%D0%B6%D0%BD%D0%B8%D0%BA" \o "Художник"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художник</w:t>
      </w:r>
      <w:proofErr w:type="gram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абстракціоніст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FF3E39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58" w:tooltip="1935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883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1883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"https://uk.wikipedia.org/wiki/%D0%92%D1%96%D0%BA%D1%82%D0%BE%D1%80_%D0%A4%D0%BB%D0%B5%D0%BC%D1%96%D0%BD%D0%B3" \o "Віктор Флемінг"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Флемінг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hyperlink r:id="rId60" w:tooltip="Оскар (премія)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«Оскара»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61" w:tooltip="Віднесені вітром (фільм)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Віднесені</w:t>
        </w:r>
        <w:proofErr w:type="spellEnd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вітром</w:t>
        </w:r>
        <w:proofErr w:type="spellEnd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2" w:tooltip="Чарівник із країни Оз (ще не написана)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Чарівник</w:t>
        </w:r>
        <w:proofErr w:type="spellEnd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із</w:t>
        </w:r>
        <w:proofErr w:type="spellEnd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країни</w:t>
        </w:r>
        <w:proofErr w:type="spellEnd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Оз</w:t>
        </w:r>
        <w:proofErr w:type="spellEnd"/>
        <w:proofErr w:type="gramEnd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09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4" w:tooltip="Шпак Микола Іванович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Шпак </w:t>
        </w:r>
        <w:proofErr w:type="spellStart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Микола</w:t>
        </w:r>
        <w:proofErr w:type="spellEnd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Поет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FF3E39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6" w:tooltip="1942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12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"https://uk.wikipedia.org/wiki/%D0%A0%D0%BE%D0%BC%D0%B0%D0%BD%D0%B5%D0%BD%D1%87%D1%83%D0%BA_%D0%91%D0%BE%D0%B3%D0%B4%D0%B0%D0%BD" \o "Романенчук Богдан"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Романенчук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Богдан</w: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"https://uk.wikipedia.org/wiki/%D0%A1%D0%BB%D0%B0%D0%B2%D1%96%D1%81%D1%82" \o "Славіст"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славі</w:t>
      </w:r>
      <w:proofErr w:type="gram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"https://uk.wikipedia.org/w/index.php?title=%D0%A3%D0%BA%D1%80%D0%B0%D1%97%D0%BD%D1%96%D1%81%D1%82&amp;action=edit&amp;redlink=1" \o "Україніст (ще не написана)"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україніст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20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Некрасов Борис Володимирович (письменник)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Борис </w:t>
        </w:r>
        <w:proofErr w:type="spellStart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Володимирович</w:t>
        </w:r>
        <w:proofErr w:type="spellEnd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Некрасов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FF3E39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0" w:tooltip="1978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21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Кушні</w:t>
      </w:r>
      <w:proofErr w:type="gram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Борис Михайлович,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подільський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краєзнавець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25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"https://uk.wikipedia.org/wiki/%D0%A7%D0%B0%D0%B2%D0%B4%D0%B0%D1%80_%D0%84%D0%BB%D0%B8%D0%B7%D0%B0%D0%B2%D0%B5%D1%82%D0%B0_%D0%86%D0%B2%D0%B0%D0%BD%D1%96%D0%B2%D0%BD%D0%B0" \o "Чавдар Єлизавета Іванівна"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Чавдар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Єлизавета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Іванівна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, педагог, </w:t>
      </w:r>
      <w:hyperlink r:id="rId73" w:tooltip="Народний артист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народна артистка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4" w:tooltip="СРСР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FF3E39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5" w:tooltip="1989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40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"https://uk.wikipedia.org/wiki/%D0%9F%D1%96%D1%82%D0%B5%D1%80_%D0%A4%D0%BE%D0%BD%D0%B4%D0%B0" \o "Пітер Фонда"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ітер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Фонда</w: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"https://uk.wikipedia.org/wiki/%D0%9A%D1%96%D0%BD%D0%BE%D0%B0%D0%BA%D1%82%D0%BE%D1%80" \o "Кіноактор"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акторської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44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"https://uk.wikipedia.org/wiki/%D0%AF%D0%BD%D0%BA%D0%BE%D0%B2%D1%81%D1%8C%D0%BA%D0%B8%D0%B9_%D0%9E%D0%BB%D0%B5%D0%B3_%D0%86%D0%B2%D0%B0%D0%BD%D0%BE%D0%B2%D0%B8%D1%87" \o "Янковський Олег Іванович"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Янковський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Олег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78" w:tooltip="Служили два товариші (ще не написана)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«Служили два </w:t>
        </w:r>
        <w:proofErr w:type="spellStart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товариші</w:t>
        </w:r>
        <w:proofErr w:type="spellEnd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9" w:tooltip="Той самий Мюнхгаузен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«Той </w:t>
        </w:r>
        <w:proofErr w:type="spellStart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самий</w:t>
        </w:r>
        <w:proofErr w:type="spellEnd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Мюнхгаузен»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0" w:tooltip="Закоханий за власним бажанням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Закоханий</w:t>
        </w:r>
        <w:proofErr w:type="spellEnd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за </w:t>
        </w:r>
        <w:proofErr w:type="spellStart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власним</w:t>
        </w:r>
        <w:proofErr w:type="spellEnd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бажанням</w:t>
        </w:r>
        <w:proofErr w:type="spellEnd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; †</w:t>
      </w:r>
      <w:hyperlink r:id="rId81" w:tooltip="2009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47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"https://uk.wikipedia.org/wiki/%D0%9F%D1%83%D1%81%D1%82%D0%BE%D0%B2%D0%BE%D0%B9%D1%82%D0%B5%D0%BD%D0%BA%D0%BE_%D0%92%D0%B0%D0%BB%D0%B5%D1%80%D1%96%D0%B9_%D0%9F%D0%B0%D0%B2%D0%BB%D0%BE%D0%B2%D0%B8%D1%87" \o "Пустовойтенко Валерій Павлович"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Пустовойтенко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Валерій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Павлович</w: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"https://uk.wikipedia.org/wiki/%D0%9F%D1%80%D0%B5%D0%BC%27%D1%94%D1%80-%D0%BC%D1%96%D0%BD%D1%96%D1%81%D1%82%D1%80_%D0%A3%D0%BA%D1%80%D0%B0%D1%97%D0%BD%D0%B8" \o "Прем'єр-міністр України"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Прем'єр-міні</w:t>
      </w:r>
      <w:proofErr w:type="gram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83" w:tooltip="1997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—</w:t>
      </w:r>
      <w:hyperlink r:id="rId84" w:tooltip="1999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99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53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6" w:tooltip="Бред Уітфорд (ще не написана)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Бред</w:t>
        </w:r>
        <w:proofErr w:type="gramStart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У</w:t>
        </w:r>
        <w:proofErr w:type="gramEnd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ітфорд</w:t>
        </w:r>
        <w:proofErr w:type="spellEnd"/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американського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hyperlink r:id="rId87" w:tooltip="Aerosmith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Aerosmith</w:t>
        </w:r>
        <w:proofErr w:type="spellEnd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54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9" w:tooltip="Ющенко Віктор Андрійович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Ющенко </w:t>
        </w:r>
        <w:proofErr w:type="spellStart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Віктор</w:t>
        </w:r>
        <w:proofErr w:type="spellEnd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Андрійович</w:t>
        </w:r>
        <w:proofErr w:type="spellEnd"/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"https://uk.wikipedia.org/wiki/%D0%91%D0%B0%D0%BD%D0%BA%D1%96%D1%80" \o "Банкір"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банкі</w:t>
      </w:r>
      <w:proofErr w:type="gram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0" w:tooltip="Президент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президент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91" w:tooltip="2005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—</w:t>
      </w:r>
      <w:hyperlink r:id="rId92" w:tooltip="2010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10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60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"https://uk.wikipedia.org/wiki/%D0%9D%D0%B0%D1%80%D1%83%D1%85%D1%96%D1%82%D0%BE" \o "Нарухіто"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Нарухіто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4" w:tooltip="Принц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принц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наступник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"https://uk.wikipedia.org/wiki/%D0%86%D0%BC%D0%BF%D0%B5%D1%80%D0%B0%D1%82%D0%BE%D1%80_%D0%AF%D0%BF%D0%BE%D0%BD%D1%96%D1%97" \o "Імператор Японії"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імператорського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престолу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61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6" w:tooltip="Олег Гаркуша (ще не написана)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Олег Гаркуша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, шоумен гурту </w:t>
      </w:r>
      <w:hyperlink r:id="rId97" w:tooltip="Аукцион (ще не написана)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«Аукцион»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64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ідгірний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Михайлович,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подільський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краєзнавець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73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"https://uk.wikipedia.org/w/index.php?title=%D0%9E%D0%BB%D0%B0%D1%84-%D0%9B%D0%B0%D1%81%D1%81%D0%B5_%D0%AE%D1%85%D0%B0%D0%BD%D1%81%D1%81%D0%BE%D0%BD&amp;action=edit&amp;redlink=1" \o "Олаф-Лассе Юханссон (ще не написана)"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Олаф-Лассе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Юханссон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клав</w:t>
      </w:r>
      <w:proofErr w:type="gram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ішник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шведського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hyperlink r:id="rId100" w:tooltip="The Cardigans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The</w:t>
        </w:r>
        <w:proofErr w:type="spellEnd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Cardigans</w:t>
        </w:r>
        <w:proofErr w:type="spellEnd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983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"https://uk.wikipedia.org/wiki/%D0%95%D0%BC%D1%96%D0%BB%D1%96_%D0%91%D0%BB%D0%B0%D0%BD%D1%82" \o "Емілі Блант"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Емілі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Блант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3E39" w:rsidRDefault="00FF3E39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F3E39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205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1205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"https://uk.wikipedia.org/wiki/%D0%A1%D0%B2%D0%B5%D0%BB%D0%B3%D0%B0%D1%82" \o "Свелгат"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Свелгат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литовський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князь.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855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1855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4" w:tooltip="Карл Фрідріх Гаус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 </w:t>
        </w:r>
        <w:proofErr w:type="spellStart"/>
        <w:proofErr w:type="gramStart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Фр</w:t>
        </w:r>
        <w:proofErr w:type="gramEnd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ідріх</w:t>
        </w:r>
        <w:proofErr w:type="spellEnd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Гаус</w:t>
        </w:r>
        <w:proofErr w:type="spellEnd"/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5" w:tooltip="Математик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FF3E39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06" w:tooltip="1777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1777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917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8" w:tooltip="Жан Гастон Дарбу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Жан Гастон Дарбу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9" w:tooltip="Математик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FF3E39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10" w:tooltip="1842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1842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918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"https://uk.wikipedia.org/wiki/%D0%A7%D0%B5%D0%BB%D0%B5%D0%B1%D1%96%D0%B4%D0%B6%D1%96%D1%85%D0%B0%D0%BD_%D0%9D%D0%BE%D0%BC%D0%B0%D0%BD" \o "Челебіджіхан Номан"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Номан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Челебіджіхан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"https://uk.wikipedia.org/wiki/%D0%9A%D1%80%D0%B8%D0%BC%D1%81%D1%8C%D0%BA%D1%96_%D1%82%D0%B0%D1%82%D0%B0%D1%80%D0%B8" \o "Кримські татари"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кримськотатарського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 народу, президент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Кримської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FF3E39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12" w:tooltip="1885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1885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3" w:tooltip="1942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4" w:tooltip="Стефан Цвейг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Стефан Цвейг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5" w:tooltip="Поет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6" w:tooltip="Драматург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, разом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дружиною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покінчив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самогубством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на знак протесту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духовної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деградації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FF3E39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17" w:tooltip="1881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8" w:tooltip="1957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"https://uk.wikipedia.org/wiki/%D0%A1%D0%BA%D0%BE%D1%80%D0%BE%D0%BF%D0%B0%D0%B4%D1%81%D1%8C%D0%BA%D0%B8%D0%B9_%D0%94%D0%B0%D0%BD%D0%B8%D0%BB%D0%BE_%D0%9F%D0%B0%D0%B2%D0%BB%D0%BE%D0%B2%D0%B8%D1%87" \o "Скоропадський Данило Павлович"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Скоропадський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Данило Павлович</w: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Гетьманич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"https://uk.wikipedia.org/wiki/%D0%93%D1%80%D0%BE%D0%BC%D0%B0%D0%B4%D1%81%D1%8C%D0%BA%D0%B8%D0%B9_%D0%B4%D1%96%D1%8F%D1%87" \o "Громадський діяч"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FF3E39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19" w:tooltip="1904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0" w:tooltip="1974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1" w:tooltip="Джордж ван Бісбрук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ван</w:t>
        </w:r>
        <w:proofErr w:type="spellEnd"/>
        <w:proofErr w:type="gramStart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Б</w:t>
        </w:r>
        <w:proofErr w:type="gramEnd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ісбрук</w:t>
        </w:r>
        <w:proofErr w:type="spellEnd"/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бельгійсько-американський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2" w:tooltip="Астроном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(*</w:t>
      </w:r>
      <w:hyperlink r:id="rId123" w:tooltip="1880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1880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4" w:tooltip="2000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"https://uk.wikipedia.org/wiki/%D0%9E%D1%84%D1%80%D0%B0_%D0%A5%D0%B0%D0%B7%D0%B0" \o "Офра Хаза"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Офра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Хаза</w: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, популярна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ізраїльська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естрадна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"https://uk.wikipedia.org/wiki/%D0%A1%D0%BF%D1%96%D0%B2%D0%B0%D1%87%D0%BA%D0%B0" \o "Співачка"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авторка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ісень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"https://uk.wikipedia.org/wiki/%D0%90%D0%BA%D1%82%D0%BE%D1%80%D0%BA%D0%B0" \o "Акторка"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FF3E39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25" w:tooltip="1957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6" w:tooltip="2008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"https://uk.wikipedia.org/wiki/%D0%AF%D0%BD%D0%B5%D0%B7_%D0%94%D1%80%D0%BD%D0%BE%D0%B2%D1%88%D0%B5%D0%BA" \o "Янез Дрновшек"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Янез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Дрновшек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7" w:tooltip="Президенти Словенії (ще не написана)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президент </w:t>
        </w:r>
        <w:proofErr w:type="spellStart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Словенії</w:t>
        </w:r>
        <w:proofErr w:type="spellEnd"/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FF3E39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28" w:tooltip="1950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F3E39" w:rsidRDefault="00FF3E39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FF3E39">
        <w:rPr>
          <w:rFonts w:ascii="Times New Roman" w:hAnsi="Times New Roman" w:cs="Times New Roman"/>
          <w:b/>
          <w:sz w:val="28"/>
          <w:szCs w:val="28"/>
          <w:lang w:eastAsia="ru-RU"/>
        </w:rPr>
        <w:t>Народні</w:t>
      </w:r>
      <w:proofErr w:type="spellEnd"/>
      <w:r w:rsidRPr="00FF3E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b/>
          <w:sz w:val="28"/>
          <w:szCs w:val="28"/>
          <w:lang w:eastAsia="ru-RU"/>
        </w:rPr>
        <w:t>прикмети</w:t>
      </w:r>
      <w:proofErr w:type="spellEnd"/>
    </w:p>
    <w:p w:rsidR="003F128B" w:rsidRPr="00FF3E39" w:rsidRDefault="003F128B" w:rsidP="00FF3E3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народними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прикметами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23, 24, 25 лютого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"https://uk.wikipedia.org/wiki/%D0%86%D0%BD%D1%96%D0%B9" \o "Іній"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іній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 на деревах, то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чекати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"https://uk.wikipedia.org/wiki/%D0%94%D0%BE%D1%89" \o "Дощ" </w:instrText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>дощ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Мокія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Мокрого (</w:t>
      </w:r>
      <w:hyperlink r:id="rId129" w:tooltip="24 травня" w:history="1"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24 </w:t>
        </w:r>
        <w:proofErr w:type="spellStart"/>
        <w:r w:rsidRPr="00FF3E39">
          <w:rPr>
            <w:rFonts w:ascii="Times New Roman" w:hAnsi="Times New Roman" w:cs="Times New Roman"/>
            <w:sz w:val="28"/>
            <w:szCs w:val="28"/>
            <w:lang w:eastAsia="ru-RU"/>
          </w:rPr>
          <w:t>травня</w:t>
        </w:r>
        <w:proofErr w:type="spellEnd"/>
      </w:hyperlink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), а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означа</w:t>
      </w:r>
      <w:proofErr w:type="gram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літо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буде «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мокрим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». «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Прохі</w:t>
      </w:r>
      <w:proofErr w:type="gram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 — на тепло повернув». "До Прохора </w:t>
      </w:r>
      <w:proofErr w:type="gram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стара</w:t>
      </w:r>
      <w:proofErr w:type="gram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охала: «Ой, студено!»,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прийшов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Прохі</w:t>
      </w:r>
      <w:proofErr w:type="gram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Влас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FF3E39">
        <w:rPr>
          <w:rFonts w:ascii="Times New Roman" w:hAnsi="Times New Roman" w:cs="Times New Roman"/>
          <w:sz w:val="28"/>
          <w:szCs w:val="28"/>
          <w:lang w:eastAsia="ru-RU"/>
        </w:rPr>
        <w:t>Невже</w:t>
      </w:r>
      <w:proofErr w:type="spellEnd"/>
      <w:r w:rsidRPr="00FF3E39">
        <w:rPr>
          <w:rFonts w:ascii="Times New Roman" w:hAnsi="Times New Roman" w:cs="Times New Roman"/>
          <w:sz w:val="28"/>
          <w:szCs w:val="28"/>
          <w:lang w:eastAsia="ru-RU"/>
        </w:rPr>
        <w:t xml:space="preserve"> скоро весна у нас?».</w:t>
      </w:r>
    </w:p>
    <w:p w:rsidR="00E41C0E" w:rsidRPr="00FF3E39" w:rsidRDefault="00E41C0E" w:rsidP="00FF3E3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FF3E39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35B31"/>
    <w:multiLevelType w:val="multilevel"/>
    <w:tmpl w:val="7406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243106"/>
    <w:multiLevelType w:val="multilevel"/>
    <w:tmpl w:val="DA8E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4539AC"/>
    <w:multiLevelType w:val="multilevel"/>
    <w:tmpl w:val="E1A6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28B"/>
    <w:rsid w:val="003F128B"/>
    <w:rsid w:val="00E41C0E"/>
    <w:rsid w:val="00F858AE"/>
    <w:rsid w:val="00FF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3F1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12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F12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128B"/>
    <w:rPr>
      <w:color w:val="800080"/>
      <w:u w:val="single"/>
    </w:rPr>
  </w:style>
  <w:style w:type="character" w:customStyle="1" w:styleId="mw-headline">
    <w:name w:val="mw-headline"/>
    <w:basedOn w:val="a0"/>
    <w:rsid w:val="003F128B"/>
  </w:style>
  <w:style w:type="character" w:customStyle="1" w:styleId="mw-editsection">
    <w:name w:val="mw-editsection"/>
    <w:basedOn w:val="a0"/>
    <w:rsid w:val="003F128B"/>
  </w:style>
  <w:style w:type="character" w:customStyle="1" w:styleId="mw-editsection-bracket">
    <w:name w:val="mw-editsection-bracket"/>
    <w:basedOn w:val="a0"/>
    <w:rsid w:val="003F128B"/>
  </w:style>
  <w:style w:type="character" w:customStyle="1" w:styleId="mw-editsection-divider">
    <w:name w:val="mw-editsection-divider"/>
    <w:basedOn w:val="a0"/>
    <w:rsid w:val="003F128B"/>
  </w:style>
  <w:style w:type="paragraph" w:styleId="a5">
    <w:name w:val="Normal (Web)"/>
    <w:basedOn w:val="a"/>
    <w:uiPriority w:val="99"/>
    <w:semiHidden/>
    <w:unhideWhenUsed/>
    <w:rsid w:val="003F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F3E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4%D0%B5%D0%BD%D1%8C_%D0%B7%D0%B0%D1%85%D0%B8%D1%81%D0%BD%D0%B8%D0%BA%D0%B0_%D0%92%D1%96%D1%82%D1%87%D0%B8%D0%B7%D0%BD%D0%B8_(23_%D0%BB%D1%8E%D1%82%D0%BE%D0%B3%D0%BE)" TargetMode="External"/><Relationship Id="rId117" Type="http://schemas.openxmlformats.org/officeDocument/2006/relationships/hyperlink" Target="https://uk.wikipedia.org/wiki/1881" TargetMode="External"/><Relationship Id="rId21" Type="http://schemas.openxmlformats.org/officeDocument/2006/relationships/hyperlink" Target="https://uk.wikipedia.org/wiki/1874" TargetMode="External"/><Relationship Id="rId42" Type="http://schemas.openxmlformats.org/officeDocument/2006/relationships/hyperlink" Target="https://uk.wikipedia.org/wiki/%D0%9A%D0%BE%D1%80%D0%BE%D0%BB%D1%96%D0%B2%D1%81%D1%82%D0%B2%D0%BE_%D0%90%D0%BD%D0%B3%D0%BB%D1%96%D1%8F" TargetMode="External"/><Relationship Id="rId47" Type="http://schemas.openxmlformats.org/officeDocument/2006/relationships/hyperlink" Target="https://uk.wikipedia.org/wiki/%D0%9F%D0%BE%D0%B5%D1%82" TargetMode="External"/><Relationship Id="rId63" Type="http://schemas.openxmlformats.org/officeDocument/2006/relationships/hyperlink" Target="https://uk.wikipedia.org/wiki/1909" TargetMode="External"/><Relationship Id="rId68" Type="http://schemas.openxmlformats.org/officeDocument/2006/relationships/hyperlink" Target="https://uk.wikipedia.org/wiki/1920" TargetMode="External"/><Relationship Id="rId84" Type="http://schemas.openxmlformats.org/officeDocument/2006/relationships/hyperlink" Target="https://uk.wikipedia.org/wiki/1999" TargetMode="External"/><Relationship Id="rId89" Type="http://schemas.openxmlformats.org/officeDocument/2006/relationships/hyperlink" Target="https://uk.wikipedia.org/wiki/%D0%AE%D1%89%D0%B5%D0%BD%D0%BA%D0%BE_%D0%92%D1%96%D0%BA%D1%82%D0%BE%D1%80_%D0%90%D0%BD%D0%B4%D1%80%D1%96%D0%B9%D0%BE%D0%B2%D0%B8%D1%87" TargetMode="External"/><Relationship Id="rId112" Type="http://schemas.openxmlformats.org/officeDocument/2006/relationships/hyperlink" Target="https://uk.wikipedia.org/wiki/1885" TargetMode="External"/><Relationship Id="rId16" Type="http://schemas.openxmlformats.org/officeDocument/2006/relationships/hyperlink" Target="https://uk.wikipedia.org/wiki/1821" TargetMode="External"/><Relationship Id="rId107" Type="http://schemas.openxmlformats.org/officeDocument/2006/relationships/hyperlink" Target="https://uk.wikipedia.org/wiki/1917" TargetMode="External"/><Relationship Id="rId11" Type="http://schemas.openxmlformats.org/officeDocument/2006/relationships/hyperlink" Target="https://uk.wikipedia.org/wiki/1554" TargetMode="External"/><Relationship Id="rId32" Type="http://schemas.openxmlformats.org/officeDocument/2006/relationships/hyperlink" Target="https://uk.wikipedia.org/wiki/2000" TargetMode="External"/><Relationship Id="rId37" Type="http://schemas.openxmlformats.org/officeDocument/2006/relationships/hyperlink" Target="https://uk.wikipedia.org/wiki/2010" TargetMode="External"/><Relationship Id="rId53" Type="http://schemas.openxmlformats.org/officeDocument/2006/relationships/hyperlink" Target="https://uk.wikipedia.org/wiki/1862" TargetMode="External"/><Relationship Id="rId58" Type="http://schemas.openxmlformats.org/officeDocument/2006/relationships/hyperlink" Target="https://uk.wikipedia.org/wiki/1935" TargetMode="External"/><Relationship Id="rId74" Type="http://schemas.openxmlformats.org/officeDocument/2006/relationships/hyperlink" Target="https://uk.wikipedia.org/wiki/%D0%A1%D0%A0%D0%A1%D0%A0" TargetMode="External"/><Relationship Id="rId79" Type="http://schemas.openxmlformats.org/officeDocument/2006/relationships/hyperlink" Target="https://uk.wikipedia.org/wiki/%D0%A2%D0%BE%D0%B9_%D1%81%D0%B0%D0%BC%D0%B8%D0%B9_%D0%9C%D1%8E%D0%BD%D1%85%D0%B3%D0%B0%D1%83%D0%B7%D0%B5%D0%BD" TargetMode="External"/><Relationship Id="rId102" Type="http://schemas.openxmlformats.org/officeDocument/2006/relationships/hyperlink" Target="https://uk.wikipedia.org/wiki/1205" TargetMode="External"/><Relationship Id="rId123" Type="http://schemas.openxmlformats.org/officeDocument/2006/relationships/hyperlink" Target="https://uk.wikipedia.org/wiki/1880" TargetMode="External"/><Relationship Id="rId128" Type="http://schemas.openxmlformats.org/officeDocument/2006/relationships/hyperlink" Target="https://uk.wikipedia.org/wiki/1950" TargetMode="External"/><Relationship Id="rId5" Type="http://schemas.openxmlformats.org/officeDocument/2006/relationships/hyperlink" Target="https://uk.wikipedia.org/wiki/303" TargetMode="External"/><Relationship Id="rId90" Type="http://schemas.openxmlformats.org/officeDocument/2006/relationships/hyperlink" Target="https://uk.wikipedia.org/wiki/%D0%9F%D1%80%D0%B5%D0%B7%D0%B8%D0%B4%D0%B5%D0%BD%D1%82" TargetMode="External"/><Relationship Id="rId95" Type="http://schemas.openxmlformats.org/officeDocument/2006/relationships/hyperlink" Target="https://uk.wikipedia.org/wiki/1961" TargetMode="External"/><Relationship Id="rId19" Type="http://schemas.openxmlformats.org/officeDocument/2006/relationships/hyperlink" Target="https://uk.wikipedia.org/wiki/%D0%A2%D0%B5%D1%85%D0%B0%D1%81" TargetMode="External"/><Relationship Id="rId14" Type="http://schemas.openxmlformats.org/officeDocument/2006/relationships/hyperlink" Target="https://uk.wikipedia.org/wiki/1778" TargetMode="External"/><Relationship Id="rId22" Type="http://schemas.openxmlformats.org/officeDocument/2006/relationships/hyperlink" Target="https://uk.wikipedia.org/wiki/1886" TargetMode="External"/><Relationship Id="rId27" Type="http://schemas.openxmlformats.org/officeDocument/2006/relationships/hyperlink" Target="https://uk.wikipedia.org/wiki/1934" TargetMode="External"/><Relationship Id="rId30" Type="http://schemas.openxmlformats.org/officeDocument/2006/relationships/hyperlink" Target="https://uk.wikipedia.org/wiki/1978" TargetMode="External"/><Relationship Id="rId35" Type="http://schemas.openxmlformats.org/officeDocument/2006/relationships/hyperlink" Target="https://uk.wikipedia.org/wiki/2003" TargetMode="External"/><Relationship Id="rId43" Type="http://schemas.openxmlformats.org/officeDocument/2006/relationships/hyperlink" Target="https://uk.wikipedia.org/wiki/%D0%9A%D0%BE%D0%BC%D0%BF%D0%BE%D0%B7%D0%B8%D1%82%D0%BE%D1%80" TargetMode="External"/><Relationship Id="rId48" Type="http://schemas.openxmlformats.org/officeDocument/2006/relationships/hyperlink" Target="https://uk.wikipedia.org/wiki/%D0%94%D1%80%D0%B0%D0%BC%D0%B0%D1%82%D1%83%D1%80%D0%B3" TargetMode="External"/><Relationship Id="rId56" Type="http://schemas.openxmlformats.org/officeDocument/2006/relationships/hyperlink" Target="https://uk.wikipedia.org/wiki/1878" TargetMode="External"/><Relationship Id="rId64" Type="http://schemas.openxmlformats.org/officeDocument/2006/relationships/hyperlink" Target="https://uk.wikipedia.org/wiki/%D0%A8%D0%BF%D0%B0%D0%BA_%D0%9C%D0%B8%D0%BA%D0%BE%D0%BB%D0%B0_%D0%86%D0%B2%D0%B0%D0%BD%D0%BE%D0%B2%D0%B8%D1%87" TargetMode="External"/><Relationship Id="rId69" Type="http://schemas.openxmlformats.org/officeDocument/2006/relationships/hyperlink" Target="https://uk.wikipedia.org/wiki/%D0%9D%D0%B5%D0%BA%D1%80%D0%B0%D1%81%D0%BE%D0%B2_%D0%91%D0%BE%D1%80%D0%B8%D1%81_%D0%92%D0%BE%D0%BB%D0%BE%D0%B4%D0%B8%D0%BC%D0%B8%D1%80%D0%BE%D0%B2%D0%B8%D1%87_(%D0%BF%D0%B8%D1%81%D1%8C%D0%BC%D0%B5%D0%BD%D0%BD%D0%B8%D0%BA)" TargetMode="External"/><Relationship Id="rId77" Type="http://schemas.openxmlformats.org/officeDocument/2006/relationships/hyperlink" Target="https://uk.wikipedia.org/wiki/1944" TargetMode="External"/><Relationship Id="rId100" Type="http://schemas.openxmlformats.org/officeDocument/2006/relationships/hyperlink" Target="https://uk.wikipedia.org/wiki/The_Cardigans" TargetMode="External"/><Relationship Id="rId105" Type="http://schemas.openxmlformats.org/officeDocument/2006/relationships/hyperlink" Target="https://uk.wikipedia.org/wiki/%D0%9C%D0%B0%D1%82%D0%B5%D0%BC%D0%B0%D1%82%D0%B8%D0%BA" TargetMode="External"/><Relationship Id="rId113" Type="http://schemas.openxmlformats.org/officeDocument/2006/relationships/hyperlink" Target="https://uk.wikipedia.org/wiki/1942" TargetMode="External"/><Relationship Id="rId118" Type="http://schemas.openxmlformats.org/officeDocument/2006/relationships/hyperlink" Target="https://uk.wikipedia.org/wiki/1957" TargetMode="External"/><Relationship Id="rId126" Type="http://schemas.openxmlformats.org/officeDocument/2006/relationships/hyperlink" Target="https://uk.wikipedia.org/wiki/2008" TargetMode="External"/><Relationship Id="rId8" Type="http://schemas.openxmlformats.org/officeDocument/2006/relationships/hyperlink" Target="https://uk.wikipedia.org/wiki/1205" TargetMode="External"/><Relationship Id="rId51" Type="http://schemas.openxmlformats.org/officeDocument/2006/relationships/hyperlink" Target="https://uk.wikipedia.org/wiki/1850" TargetMode="External"/><Relationship Id="rId72" Type="http://schemas.openxmlformats.org/officeDocument/2006/relationships/hyperlink" Target="https://uk.wikipedia.org/wiki/1925" TargetMode="External"/><Relationship Id="rId80" Type="http://schemas.openxmlformats.org/officeDocument/2006/relationships/hyperlink" Target="https://uk.wikipedia.org/wiki/%D0%97%D0%B0%D0%BA%D0%BE%D1%85%D0%B0%D0%BD%D0%B8%D0%B9_%D0%B7%D0%B0_%D0%B2%D0%BB%D0%B0%D1%81%D0%BD%D0%B8%D0%BC_%D0%B1%D0%B0%D0%B6%D0%B0%D0%BD%D0%BD%D1%8F%D0%BC" TargetMode="External"/><Relationship Id="rId85" Type="http://schemas.openxmlformats.org/officeDocument/2006/relationships/hyperlink" Target="https://uk.wikipedia.org/wiki/1953" TargetMode="External"/><Relationship Id="rId93" Type="http://schemas.openxmlformats.org/officeDocument/2006/relationships/hyperlink" Target="https://uk.wikipedia.org/wiki/1960" TargetMode="External"/><Relationship Id="rId98" Type="http://schemas.openxmlformats.org/officeDocument/2006/relationships/hyperlink" Target="https://uk.wikipedia.org/wiki/1964" TargetMode="External"/><Relationship Id="rId121" Type="http://schemas.openxmlformats.org/officeDocument/2006/relationships/hyperlink" Target="https://uk.wikipedia.org/wiki/%D0%94%D0%B6%D0%BE%D1%80%D0%B4%D0%B6_%D0%B2%D0%B0%D0%BD_%D0%91%D1%96%D1%81%D0%B1%D1%80%D1%83%D0%B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739" TargetMode="External"/><Relationship Id="rId17" Type="http://schemas.openxmlformats.org/officeDocument/2006/relationships/hyperlink" Target="https://uk.wikipedia.org/wiki/1836" TargetMode="External"/><Relationship Id="rId25" Type="http://schemas.openxmlformats.org/officeDocument/2006/relationships/hyperlink" Target="https://uk.wikipedia.org/wiki/%D0%94%D0%B5%D0%BD%D1%8C_%D0%B7%D0%B0%D1%85%D0%B8%D1%81%D0%BD%D0%B8%D0%BA%D0%B0_%D0%92%D1%96%D1%82%D1%87%D0%B8%D0%B7%D0%BD%D0%B8_(%D0%A3%D0%BA%D1%80%D0%B0%D1%97%D0%BD%D0%B0)" TargetMode="External"/><Relationship Id="rId33" Type="http://schemas.openxmlformats.org/officeDocument/2006/relationships/hyperlink" Target="https://uk.wikipedia.org/wiki/%D0%9A%D0%B0%D1%80%D0%BB%D0%BE%D1%81_%D0%A1%D0%B0%D0%BD%D1%82%D0%B0%D0%BD%D0%B0" TargetMode="External"/><Relationship Id="rId38" Type="http://schemas.openxmlformats.org/officeDocument/2006/relationships/hyperlink" Target="https://uk.wikipedia.org/wiki/2012" TargetMode="External"/><Relationship Id="rId46" Type="http://schemas.openxmlformats.org/officeDocument/2006/relationships/hyperlink" Target="https://uk.wikipedia.org/wiki/1758" TargetMode="External"/><Relationship Id="rId59" Type="http://schemas.openxmlformats.org/officeDocument/2006/relationships/hyperlink" Target="https://uk.wikipedia.org/wiki/1883" TargetMode="External"/><Relationship Id="rId67" Type="http://schemas.openxmlformats.org/officeDocument/2006/relationships/hyperlink" Target="https://uk.wikipedia.org/wiki/1912" TargetMode="External"/><Relationship Id="rId103" Type="http://schemas.openxmlformats.org/officeDocument/2006/relationships/hyperlink" Target="https://uk.wikipedia.org/wiki/1855" TargetMode="External"/><Relationship Id="rId108" Type="http://schemas.openxmlformats.org/officeDocument/2006/relationships/hyperlink" Target="https://uk.wikipedia.org/wiki/%D0%96%D0%B0%D0%BD_%D0%93%D0%B0%D1%81%D1%82%D0%BE%D0%BD_%D0%94%D0%B0%D1%80%D0%B1%D1%83" TargetMode="External"/><Relationship Id="rId116" Type="http://schemas.openxmlformats.org/officeDocument/2006/relationships/hyperlink" Target="https://uk.wikipedia.org/wiki/%D0%94%D1%80%D0%B0%D0%BC%D0%B0%D1%82%D1%83%D1%80%D0%B3" TargetMode="External"/><Relationship Id="rId124" Type="http://schemas.openxmlformats.org/officeDocument/2006/relationships/hyperlink" Target="https://uk.wikipedia.org/wiki/2000" TargetMode="External"/><Relationship Id="rId129" Type="http://schemas.openxmlformats.org/officeDocument/2006/relationships/hyperlink" Target="https://uk.wikipedia.org/wiki/24_%D1%82%D1%80%D0%B0%D0%B2%D0%BD%D1%8F" TargetMode="External"/><Relationship Id="rId20" Type="http://schemas.openxmlformats.org/officeDocument/2006/relationships/hyperlink" Target="https://uk.wikipedia.org/wiki/1863" TargetMode="External"/><Relationship Id="rId41" Type="http://schemas.openxmlformats.org/officeDocument/2006/relationships/hyperlink" Target="https://uk.wikipedia.org/wiki/%D0%93%D0%B5%D0%BE%D1%80%D0%B3_%D0%A4%D1%80%D1%96%D0%B4%D1%80%D1%96%D1%85_%D0%93%D0%B5%D0%BD%D0%B4%D0%B5%D0%BB%D1%8C" TargetMode="External"/><Relationship Id="rId54" Type="http://schemas.openxmlformats.org/officeDocument/2006/relationships/hyperlink" Target="https://uk.wikipedia.org/wiki/%D0%A1%D0%B8%D0%B4%D0%BE%D1%80%D0%B5%D0%BD%D0%BA%D0%BE_%D0%84%D0%B2%D0%B3%D0%B5%D0%BD_%D0%9C%D0%B0%D1%82%D0%B2%D1%96%D0%B9%D0%BE%D0%B2%D0%B8%D1%87" TargetMode="External"/><Relationship Id="rId62" Type="http://schemas.openxmlformats.org/officeDocument/2006/relationships/hyperlink" Target="https://uk.wikipedia.org/w/index.php?title=%D0%A7%D0%B0%D1%80%D1%96%D0%B2%D0%BD%D0%B8%D0%BA_%D1%96%D0%B7_%D0%BA%D1%80%D0%B0%D1%97%D0%BD%D0%B8_%D0%9E%D0%B7&amp;action=edit&amp;redlink=1" TargetMode="External"/><Relationship Id="rId70" Type="http://schemas.openxmlformats.org/officeDocument/2006/relationships/hyperlink" Target="https://uk.wikipedia.org/wiki/1978" TargetMode="External"/><Relationship Id="rId75" Type="http://schemas.openxmlformats.org/officeDocument/2006/relationships/hyperlink" Target="https://uk.wikipedia.org/wiki/1989" TargetMode="External"/><Relationship Id="rId83" Type="http://schemas.openxmlformats.org/officeDocument/2006/relationships/hyperlink" Target="https://uk.wikipedia.org/wiki/1997" TargetMode="External"/><Relationship Id="rId88" Type="http://schemas.openxmlformats.org/officeDocument/2006/relationships/hyperlink" Target="https://uk.wikipedia.org/wiki/1954" TargetMode="External"/><Relationship Id="rId91" Type="http://schemas.openxmlformats.org/officeDocument/2006/relationships/hyperlink" Target="https://uk.wikipedia.org/wiki/2005" TargetMode="External"/><Relationship Id="rId96" Type="http://schemas.openxmlformats.org/officeDocument/2006/relationships/hyperlink" Target="https://uk.wikipedia.org/w/index.php?title=%D0%9E%D0%BB%D0%B5%D0%B3_%D0%93%D0%B0%D1%80%D0%BA%D1%83%D1%88%D0%B0&amp;action=edit&amp;redlink=1" TargetMode="External"/><Relationship Id="rId111" Type="http://schemas.openxmlformats.org/officeDocument/2006/relationships/hyperlink" Target="https://uk.wikipedia.org/wiki/19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532" TargetMode="External"/><Relationship Id="rId15" Type="http://schemas.openxmlformats.org/officeDocument/2006/relationships/hyperlink" Target="https://uk.wikipedia.org/w/index.php?title=%D0%A4%D1%80%D1%96%D0%B4%D1%80%D1%96%D1%85_%D0%92%D1%96%D0%BB%D1%8C%D0%B3%D0%B5%D0%BB%D1%8C%D0%BC_%D1%84%D0%BE%D0%BD_%D0%A8%D1%82%D0%BE%D0%B9%D0%B1%D0%B5%D0%BD&amp;action=edit&amp;redlink=1" TargetMode="External"/><Relationship Id="rId23" Type="http://schemas.openxmlformats.org/officeDocument/2006/relationships/hyperlink" Target="https://uk.wikipedia.org/wiki/1918" TargetMode="External"/><Relationship Id="rId28" Type="http://schemas.openxmlformats.org/officeDocument/2006/relationships/hyperlink" Target="https://uk.wikipedia.org/wiki/%D0%9B%D0%B5%D0%BE%D0%BF%D0%BE%D0%BB%D1%8C%D0%B4_III_(%D0%BA%D0%BE%D1%80%D0%BE%D0%BB%D1%8C_%D0%91%D0%B5%D0%BB%D1%8C%D0%B3%D1%96%D1%97)" TargetMode="External"/><Relationship Id="rId36" Type="http://schemas.openxmlformats.org/officeDocument/2006/relationships/hyperlink" Target="https://uk.wikipedia.org/wiki/%D0%9D%D0%BE%D1%80%D0%B0_%D0%94%D0%B6%D0%BE%D0%BD%D1%81" TargetMode="External"/><Relationship Id="rId49" Type="http://schemas.openxmlformats.org/officeDocument/2006/relationships/hyperlink" Target="https://uk.wikipedia.org/wiki/18_%D1%81%D1%82%D0%BE%D0%BB%D1%96%D1%82%D1%82%D1%8F" TargetMode="External"/><Relationship Id="rId57" Type="http://schemas.openxmlformats.org/officeDocument/2006/relationships/hyperlink" Target="https://uk.wikipedia.org/wiki/%D0%9C%D0%B0%D0%BB%D0%B5%D0%B2%D0%B8%D1%87_%D0%9A%D0%B0%D0%B7%D0%B8%D0%BC%D0%B8%D1%80_%D0%A1%D0%B5%D0%B2%D0%B5%D1%80%D0%B8%D0%BD%D0%BE%D0%B2%D0%B8%D1%87" TargetMode="External"/><Relationship Id="rId106" Type="http://schemas.openxmlformats.org/officeDocument/2006/relationships/hyperlink" Target="https://uk.wikipedia.org/wiki/1777" TargetMode="External"/><Relationship Id="rId114" Type="http://schemas.openxmlformats.org/officeDocument/2006/relationships/hyperlink" Target="https://uk.wikipedia.org/wiki/%D0%A1%D1%82%D0%B5%D1%84%D0%B0%D0%BD_%D0%A6%D0%B2%D0%B5%D0%B9%D0%B3" TargetMode="External"/><Relationship Id="rId119" Type="http://schemas.openxmlformats.org/officeDocument/2006/relationships/hyperlink" Target="https://uk.wikipedia.org/wiki/1904" TargetMode="External"/><Relationship Id="rId127" Type="http://schemas.openxmlformats.org/officeDocument/2006/relationships/hyperlink" Target="https://uk.wikipedia.org/w/index.php?title=%D0%9F%D1%80%D0%B5%D0%B7%D0%B8%D0%B4%D0%B5%D0%BD%D1%82%D0%B8_%D0%A1%D0%BB%D0%BE%D0%B2%D0%B5%D0%BD%D1%96%D1%97&amp;action=edit&amp;redlink=1" TargetMode="External"/><Relationship Id="rId10" Type="http://schemas.openxmlformats.org/officeDocument/2006/relationships/hyperlink" Target="https://uk.wikipedia.org/wiki/%D0%9A%D0%BD%D0%B8%D0%B3%D0%B0" TargetMode="External"/><Relationship Id="rId31" Type="http://schemas.openxmlformats.org/officeDocument/2006/relationships/hyperlink" Target="https://uk.wikipedia.org/wiki/Whitesnake" TargetMode="External"/><Relationship Id="rId44" Type="http://schemas.openxmlformats.org/officeDocument/2006/relationships/hyperlink" Target="https://uk.wikipedia.org/wiki/1759" TargetMode="External"/><Relationship Id="rId52" Type="http://schemas.openxmlformats.org/officeDocument/2006/relationships/hyperlink" Target="https://uk.wikipedia.org/wiki/1855" TargetMode="External"/><Relationship Id="rId60" Type="http://schemas.openxmlformats.org/officeDocument/2006/relationships/hyperlink" Target="https://uk.wikipedia.org/wiki/%D0%9E%D1%81%D0%BA%D0%B0%D1%80_(%D0%BF%D1%80%D0%B5%D0%BC%D1%96%D1%8F)" TargetMode="External"/><Relationship Id="rId65" Type="http://schemas.openxmlformats.org/officeDocument/2006/relationships/hyperlink" Target="https://uk.wikipedia.org/wiki/%D0%9F%D0%BE%D0%B5%D1%82" TargetMode="External"/><Relationship Id="rId73" Type="http://schemas.openxmlformats.org/officeDocument/2006/relationships/hyperlink" Target="https://uk.wikipedia.org/wiki/%D0%9D%D0%B0%D1%80%D0%BE%D0%B4%D0%BD%D0%B8%D0%B9_%D0%B0%D1%80%D1%82%D0%B8%D1%81%D1%82" TargetMode="External"/><Relationship Id="rId78" Type="http://schemas.openxmlformats.org/officeDocument/2006/relationships/hyperlink" Target="https://uk.wikipedia.org/w/index.php?title=%D0%A1%D0%BB%D1%83%D0%B6%D0%B8%D0%BB%D0%B8_%D0%B4%D0%B2%D0%B0_%D1%82%D0%BE%D0%B2%D0%B0%D1%80%D0%B8%D1%88%D1%96&amp;action=edit&amp;redlink=1" TargetMode="External"/><Relationship Id="rId81" Type="http://schemas.openxmlformats.org/officeDocument/2006/relationships/hyperlink" Target="https://uk.wikipedia.org/wiki/2009" TargetMode="External"/><Relationship Id="rId86" Type="http://schemas.openxmlformats.org/officeDocument/2006/relationships/hyperlink" Target="https://uk.wikipedia.org/w/index.php?title=%D0%91%D1%80%D0%B5%D0%B4_%D0%A3%D1%96%D1%82%D1%84%D0%BE%D1%80%D0%B4&amp;action=edit&amp;redlink=1" TargetMode="External"/><Relationship Id="rId94" Type="http://schemas.openxmlformats.org/officeDocument/2006/relationships/hyperlink" Target="https://uk.wikipedia.org/wiki/%D0%9F%D1%80%D0%B8%D0%BD%D1%86" TargetMode="External"/><Relationship Id="rId99" Type="http://schemas.openxmlformats.org/officeDocument/2006/relationships/hyperlink" Target="https://uk.wikipedia.org/wiki/1973" TargetMode="External"/><Relationship Id="rId101" Type="http://schemas.openxmlformats.org/officeDocument/2006/relationships/hyperlink" Target="https://uk.wikipedia.org/wiki/1983" TargetMode="External"/><Relationship Id="rId122" Type="http://schemas.openxmlformats.org/officeDocument/2006/relationships/hyperlink" Target="https://uk.wikipedia.org/wiki/%D0%90%D1%81%D1%82%D1%80%D0%BE%D0%BD%D0%BE%D0%BC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455" TargetMode="External"/><Relationship Id="rId13" Type="http://schemas.openxmlformats.org/officeDocument/2006/relationships/hyperlink" Target="https://uk.wikipedia.org/w/index.php?title=%D0%97%D0%B0%D0%BC%D0%BE%D0%BA_%D0%99%D0%BE%D1%80%D0%BA&amp;action=edit&amp;redlink=1" TargetMode="External"/><Relationship Id="rId18" Type="http://schemas.openxmlformats.org/officeDocument/2006/relationships/hyperlink" Target="https://uk.wikipedia.org/w/index.php?title=%D0%91%D0%B8%D1%82%D0%B2%D0%B0_%D0%BF%D1%80%D0%B8_%D0%90%D0%BB%D0%B0%D0%BC%D0%BE&amp;action=edit&amp;redlink=1" TargetMode="External"/><Relationship Id="rId39" Type="http://schemas.openxmlformats.org/officeDocument/2006/relationships/hyperlink" Target="https://uk.wikipedia.org/wiki/2014" TargetMode="External"/><Relationship Id="rId109" Type="http://schemas.openxmlformats.org/officeDocument/2006/relationships/hyperlink" Target="https://uk.wikipedia.org/wiki/%D0%9C%D0%B0%D1%82%D0%B5%D0%BC%D0%B0%D1%82%D0%B8%D0%BA" TargetMode="External"/><Relationship Id="rId34" Type="http://schemas.openxmlformats.org/officeDocument/2006/relationships/hyperlink" Target="https://uk.wikipedia.org/wiki/%D0%93%D1%80%D0%B5%D0%BC%D0%BC%D1%96" TargetMode="External"/><Relationship Id="rId50" Type="http://schemas.openxmlformats.org/officeDocument/2006/relationships/hyperlink" Target="https://uk.wikipedia.org/wiki/19_%D1%81%D1%82%D0%BE%D0%BB%D1%96%D1%82%D1%82%D1%8F" TargetMode="External"/><Relationship Id="rId55" Type="http://schemas.openxmlformats.org/officeDocument/2006/relationships/hyperlink" Target="https://uk.wikipedia.org/wiki/1925" TargetMode="External"/><Relationship Id="rId76" Type="http://schemas.openxmlformats.org/officeDocument/2006/relationships/hyperlink" Target="https://uk.wikipedia.org/wiki/1940" TargetMode="External"/><Relationship Id="rId97" Type="http://schemas.openxmlformats.org/officeDocument/2006/relationships/hyperlink" Target="https://uk.wikipedia.org/w/index.php?title=%D0%90%D1%83%D0%BA%D1%86%D0%B8%D0%BE%D0%BD&amp;action=edit&amp;redlink=1" TargetMode="External"/><Relationship Id="rId104" Type="http://schemas.openxmlformats.org/officeDocument/2006/relationships/hyperlink" Target="https://uk.wikipedia.org/wiki/%D0%9A%D0%B0%D1%80%D0%BB_%D0%A4%D1%80%D1%96%D0%B4%D1%80%D1%96%D1%85_%D0%93%D0%B0%D1%83%D1%81" TargetMode="External"/><Relationship Id="rId120" Type="http://schemas.openxmlformats.org/officeDocument/2006/relationships/hyperlink" Target="https://uk.wikipedia.org/wiki/1974" TargetMode="External"/><Relationship Id="rId125" Type="http://schemas.openxmlformats.org/officeDocument/2006/relationships/hyperlink" Target="https://uk.wikipedia.org/wiki/1957" TargetMode="External"/><Relationship Id="rId7" Type="http://schemas.openxmlformats.org/officeDocument/2006/relationships/hyperlink" Target="https://uk.wikipedia.org/wiki/%D0%A1%D0%BE%D1%84%D1%96%D0%B9%D1%81%D1%8C%D0%BA%D0%B8%D0%B9_%D1%81%D0%BE%D0%B1%D0%BE%D1%80_(%D0%9A%D0%BE%D0%BD%D1%81%D1%82%D0%B0%D0%BD%D1%82%D0%B8%D0%BD%D0%BE%D0%BF%D0%BE%D0%BB%D1%8C)" TargetMode="External"/><Relationship Id="rId71" Type="http://schemas.openxmlformats.org/officeDocument/2006/relationships/hyperlink" Target="https://uk.wikipedia.org/wiki/1921" TargetMode="External"/><Relationship Id="rId92" Type="http://schemas.openxmlformats.org/officeDocument/2006/relationships/hyperlink" Target="https://uk.wikipedia.org/wiki/2010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944" TargetMode="External"/><Relationship Id="rId24" Type="http://schemas.openxmlformats.org/officeDocument/2006/relationships/hyperlink" Target="https://uk.wikipedia.org/wiki/%D0%A0%D0%A1%D0%A7%D0%90" TargetMode="External"/><Relationship Id="rId40" Type="http://schemas.openxmlformats.org/officeDocument/2006/relationships/hyperlink" Target="https://uk.wikipedia.org/wiki/1685" TargetMode="External"/><Relationship Id="rId45" Type="http://schemas.openxmlformats.org/officeDocument/2006/relationships/hyperlink" Target="https://uk.wikipedia.org/wiki/1743" TargetMode="External"/><Relationship Id="rId66" Type="http://schemas.openxmlformats.org/officeDocument/2006/relationships/hyperlink" Target="https://uk.wikipedia.org/wiki/1942" TargetMode="External"/><Relationship Id="rId87" Type="http://schemas.openxmlformats.org/officeDocument/2006/relationships/hyperlink" Target="https://uk.wikipedia.org/wiki/Aerosmith" TargetMode="External"/><Relationship Id="rId110" Type="http://schemas.openxmlformats.org/officeDocument/2006/relationships/hyperlink" Target="https://uk.wikipedia.org/wiki/1842" TargetMode="External"/><Relationship Id="rId115" Type="http://schemas.openxmlformats.org/officeDocument/2006/relationships/hyperlink" Target="https://uk.wikipedia.org/wiki/%D0%9F%D0%BE%D0%B5%D1%82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uk.wikipedia.org/wiki/%D0%92%D1%96%D0%B4%D0%BD%D0%B5%D1%81%D0%B5%D0%BD%D1%96_%D0%B2%D1%96%D1%82%D1%80%D0%BE%D0%BC_(%D1%84%D1%96%D0%BB%D1%8C%D0%BC)" TargetMode="External"/><Relationship Id="rId82" Type="http://schemas.openxmlformats.org/officeDocument/2006/relationships/hyperlink" Target="https://uk.wikipedia.org/wiki/19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4490</Words>
  <Characters>25593</Characters>
  <Application>Microsoft Office Word</Application>
  <DocSecurity>0</DocSecurity>
  <Lines>213</Lines>
  <Paragraphs>60</Paragraphs>
  <ScaleCrop>false</ScaleCrop>
  <Company>RePack by SPecialiST</Company>
  <LinksUpToDate>false</LinksUpToDate>
  <CharactersWithSpaces>30023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2018-02-22T12:44:00Z</dcterms:created>
  <dcterms:modified xsi:type="dcterms:W3CDTF">2018-02-22T12:48:00Z</dcterms:modified>
</cp:coreProperties>
</file>